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B5C1" w14:textId="77777777" w:rsidR="00B579C3" w:rsidRDefault="00B579C3" w:rsidP="004F576B">
      <w:pPr>
        <w:pStyle w:val="Heading1"/>
        <w:spacing w:before="91"/>
        <w:ind w:right="735"/>
        <w:rPr>
          <w:rFonts w:ascii="Arial" w:hAnsi="Arial" w:cs="Arial"/>
          <w:b/>
          <w:bCs/>
          <w:color w:val="464646"/>
          <w:w w:val="105"/>
          <w:sz w:val="24"/>
          <w:szCs w:val="24"/>
          <w:u w:val="thick" w:color="464646"/>
        </w:rPr>
      </w:pPr>
    </w:p>
    <w:p w14:paraId="6151461C" w14:textId="77777777" w:rsidR="00B579C3" w:rsidRDefault="00B579C3" w:rsidP="004F576B">
      <w:pPr>
        <w:pStyle w:val="Heading1"/>
        <w:spacing w:before="91"/>
        <w:ind w:right="735"/>
        <w:rPr>
          <w:rFonts w:ascii="Arial" w:hAnsi="Arial" w:cs="Arial"/>
          <w:b/>
          <w:bCs/>
          <w:color w:val="464646"/>
          <w:w w:val="105"/>
          <w:sz w:val="24"/>
          <w:szCs w:val="24"/>
          <w:u w:val="thick" w:color="464646"/>
        </w:rPr>
      </w:pPr>
    </w:p>
    <w:p w14:paraId="695D6925" w14:textId="2569F144" w:rsidR="004F576B" w:rsidRPr="00B579C3" w:rsidRDefault="004F576B" w:rsidP="004F576B">
      <w:pPr>
        <w:pStyle w:val="Heading1"/>
        <w:spacing w:before="91"/>
        <w:ind w:right="735"/>
        <w:rPr>
          <w:rFonts w:ascii="Arial" w:hAnsi="Arial" w:cs="Arial"/>
          <w:b/>
          <w:bCs/>
          <w:sz w:val="24"/>
          <w:szCs w:val="24"/>
        </w:rPr>
      </w:pPr>
      <w:r w:rsidRPr="00B579C3">
        <w:rPr>
          <w:rFonts w:ascii="Arial" w:hAnsi="Arial" w:cs="Arial"/>
          <w:b/>
          <w:bCs/>
          <w:color w:val="464646"/>
          <w:w w:val="105"/>
          <w:sz w:val="24"/>
          <w:szCs w:val="24"/>
          <w:u w:val="thick" w:color="464646"/>
        </w:rPr>
        <w:t xml:space="preserve">PROOF OF POSTING NOTICE OF </w:t>
      </w:r>
      <w:r w:rsidR="008444CB">
        <w:rPr>
          <w:rFonts w:ascii="Arial" w:hAnsi="Arial" w:cs="Arial"/>
          <w:b/>
          <w:bCs/>
          <w:color w:val="464646"/>
          <w:w w:val="105"/>
          <w:sz w:val="24"/>
          <w:szCs w:val="24"/>
          <w:u w:val="thick" w:color="464646"/>
        </w:rPr>
        <w:t>SPECIAL</w:t>
      </w:r>
      <w:r w:rsidRPr="00B579C3">
        <w:rPr>
          <w:rFonts w:ascii="Arial" w:hAnsi="Arial" w:cs="Arial"/>
          <w:b/>
          <w:bCs/>
          <w:color w:val="464646"/>
          <w:w w:val="105"/>
          <w:sz w:val="24"/>
          <w:szCs w:val="24"/>
          <w:u w:val="thick" w:color="464646"/>
        </w:rPr>
        <w:t xml:space="preserve"> MEETING</w:t>
      </w:r>
    </w:p>
    <w:p w14:paraId="35AEC62A" w14:textId="77777777" w:rsidR="004F576B" w:rsidRPr="00A36DD1" w:rsidRDefault="004F576B" w:rsidP="004F576B">
      <w:pPr>
        <w:pStyle w:val="BodyText"/>
        <w:spacing w:before="2"/>
        <w:rPr>
          <w:rFonts w:ascii="Arial" w:hAnsi="Arial" w:cs="Arial"/>
          <w:b/>
          <w:sz w:val="24"/>
          <w:szCs w:val="24"/>
        </w:rPr>
      </w:pPr>
    </w:p>
    <w:p w14:paraId="0CF4F966" w14:textId="77777777" w:rsidR="004F576B" w:rsidRPr="00A36DD1" w:rsidRDefault="004F576B" w:rsidP="004F576B">
      <w:pPr>
        <w:pStyle w:val="Heading2"/>
        <w:rPr>
          <w:rFonts w:ascii="Arial" w:hAnsi="Arial" w:cs="Arial"/>
          <w:color w:val="464646"/>
          <w:spacing w:val="16"/>
          <w:w w:val="105"/>
          <w:sz w:val="24"/>
          <w:szCs w:val="24"/>
        </w:rPr>
      </w:pPr>
      <w:r w:rsidRPr="00A36DD1">
        <w:rPr>
          <w:rFonts w:ascii="Arial" w:hAnsi="Arial" w:cs="Arial"/>
          <w:color w:val="343434"/>
          <w:w w:val="105"/>
          <w:sz w:val="24"/>
          <w:szCs w:val="24"/>
        </w:rPr>
        <w:t>I am a citizen of the United States and a</w:t>
      </w:r>
      <w:r w:rsidRPr="00A36DD1">
        <w:rPr>
          <w:rFonts w:ascii="Arial" w:hAnsi="Arial" w:cs="Arial"/>
          <w:color w:val="464646"/>
          <w:w w:val="105"/>
          <w:sz w:val="24"/>
          <w:szCs w:val="24"/>
        </w:rPr>
        <w:t xml:space="preserve"> resident o</w:t>
      </w:r>
      <w:r w:rsidRPr="00A36DD1">
        <w:rPr>
          <w:rFonts w:ascii="Arial" w:hAnsi="Arial" w:cs="Arial"/>
          <w:color w:val="343434"/>
          <w:w w:val="105"/>
          <w:sz w:val="24"/>
          <w:szCs w:val="24"/>
        </w:rPr>
        <w:t xml:space="preserve">f Yolo County, California. I am over the age of eighteen </w:t>
      </w:r>
      <w:r w:rsidRPr="00A36DD1">
        <w:rPr>
          <w:rFonts w:ascii="Arial" w:hAnsi="Arial" w:cs="Arial"/>
          <w:color w:val="464646"/>
          <w:w w:val="105"/>
          <w:sz w:val="24"/>
          <w:szCs w:val="24"/>
        </w:rPr>
        <w:t xml:space="preserve">years. </w:t>
      </w:r>
      <w:r w:rsidRPr="00A36DD1">
        <w:rPr>
          <w:rFonts w:ascii="Arial" w:hAnsi="Arial" w:cs="Arial"/>
          <w:color w:val="464646"/>
          <w:spacing w:val="16"/>
          <w:w w:val="105"/>
          <w:sz w:val="24"/>
          <w:szCs w:val="24"/>
        </w:rPr>
        <w:t xml:space="preserve"> </w:t>
      </w:r>
    </w:p>
    <w:p w14:paraId="2D10841D" w14:textId="77777777" w:rsidR="004F576B" w:rsidRPr="00A36DD1" w:rsidRDefault="004F576B" w:rsidP="004F576B">
      <w:pPr>
        <w:pStyle w:val="Heading2"/>
        <w:rPr>
          <w:rFonts w:ascii="Arial" w:hAnsi="Arial" w:cs="Arial"/>
          <w:color w:val="464646"/>
          <w:spacing w:val="16"/>
          <w:w w:val="105"/>
          <w:sz w:val="24"/>
          <w:szCs w:val="24"/>
        </w:rPr>
      </w:pPr>
    </w:p>
    <w:p w14:paraId="0C3DAD8B" w14:textId="4857BF49" w:rsidR="004F576B" w:rsidRPr="000510AA" w:rsidRDefault="004F576B" w:rsidP="000510AA">
      <w:pPr>
        <w:rPr>
          <w:b/>
          <w:bCs/>
          <w:spacing w:val="-5"/>
          <w:w w:val="105"/>
          <w:sz w:val="23"/>
          <w:u w:val="single"/>
        </w:rPr>
      </w:pPr>
      <w:r w:rsidRPr="008F2EE0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>On ___</w:t>
      </w:r>
      <w:r w:rsidR="00066FC3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>6/16/205</w:t>
      </w:r>
      <w:r w:rsidRPr="008F2EE0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 xml:space="preserve">________________, I posted within the boundaries of the District of RECLAMATION DISTRICT NO. 1600 the NOTICE OF </w:t>
      </w:r>
      <w:r w:rsidR="008444CB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>SPECIAL</w:t>
      </w:r>
      <w:r w:rsidRPr="008F2EE0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 xml:space="preserve"> MEETING OF RECLAMATION DISTRICT NO. 1600</w:t>
      </w:r>
      <w:r w:rsidR="006377C1" w:rsidRPr="008F2EE0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 xml:space="preserve"> to be held on </w:t>
      </w:r>
      <w:r w:rsidR="008B290C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 xml:space="preserve">June 19, </w:t>
      </w:r>
      <w:r w:rsidR="008444CB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>2025</w:t>
      </w:r>
      <w:r w:rsidR="009743CC" w:rsidRPr="008F2EE0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 xml:space="preserve"> at 3:00 PM</w:t>
      </w:r>
      <w:r w:rsidR="008F2EE0" w:rsidRPr="008F2EE0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 xml:space="preserve"> at Bypass Farms, 14130 County Road 117, West Sacramento, C</w:t>
      </w:r>
      <w:r w:rsidR="000510AA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>alifornia.</w:t>
      </w:r>
    </w:p>
    <w:p w14:paraId="3537659E" w14:textId="77777777" w:rsidR="004F576B" w:rsidRPr="00A36DD1" w:rsidRDefault="004F576B" w:rsidP="004F576B">
      <w:pPr>
        <w:pStyle w:val="Heading2"/>
        <w:rPr>
          <w:rFonts w:ascii="Arial" w:hAnsi="Arial" w:cs="Arial"/>
          <w:color w:val="343434"/>
          <w:w w:val="105"/>
          <w:sz w:val="24"/>
          <w:szCs w:val="24"/>
        </w:rPr>
      </w:pPr>
      <w:r w:rsidRPr="00A36DD1">
        <w:rPr>
          <w:rFonts w:ascii="Arial" w:hAnsi="Arial" w:cs="Arial"/>
          <w:color w:val="343434"/>
          <w:w w:val="105"/>
          <w:sz w:val="24"/>
          <w:szCs w:val="24"/>
        </w:rPr>
        <w:t>I declare under penalty of perjury under the laws of the State of</w:t>
      </w:r>
      <w:r w:rsidRPr="00A36DD1">
        <w:rPr>
          <w:rFonts w:ascii="Arial" w:hAnsi="Arial" w:cs="Arial"/>
          <w:color w:val="343434"/>
          <w:spacing w:val="8"/>
          <w:w w:val="105"/>
          <w:sz w:val="24"/>
          <w:szCs w:val="24"/>
        </w:rPr>
        <w:t xml:space="preserve"> </w:t>
      </w:r>
      <w:r w:rsidRPr="00A36DD1">
        <w:rPr>
          <w:rFonts w:ascii="Arial" w:hAnsi="Arial" w:cs="Arial"/>
          <w:color w:val="343434"/>
          <w:w w:val="105"/>
          <w:sz w:val="24"/>
          <w:szCs w:val="24"/>
        </w:rPr>
        <w:t>California that the forgoing is true and correct.</w:t>
      </w:r>
    </w:p>
    <w:p w14:paraId="29423A1D" w14:textId="77777777" w:rsidR="004F576B" w:rsidRPr="00A36DD1" w:rsidRDefault="004F576B" w:rsidP="004F576B">
      <w:pPr>
        <w:pStyle w:val="Heading2"/>
        <w:rPr>
          <w:rFonts w:ascii="Arial" w:hAnsi="Arial" w:cs="Arial"/>
          <w:sz w:val="24"/>
          <w:szCs w:val="24"/>
        </w:rPr>
      </w:pPr>
    </w:p>
    <w:p w14:paraId="6CBC2A99" w14:textId="13211763" w:rsidR="004F576B" w:rsidRPr="00A36DD1" w:rsidRDefault="00066FC3" w:rsidP="004F576B">
      <w:pPr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78AE9D5" wp14:editId="330BAC4D">
                <wp:simplePos x="0" y="0"/>
                <wp:positionH relativeFrom="column">
                  <wp:posOffset>2784110</wp:posOffset>
                </wp:positionH>
                <wp:positionV relativeFrom="paragraph">
                  <wp:posOffset>-514840</wp:posOffset>
                </wp:positionV>
                <wp:extent cx="1923480" cy="1320840"/>
                <wp:effectExtent l="38100" t="38100" r="635" b="50800"/>
                <wp:wrapNone/>
                <wp:docPr id="203699613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923480" cy="132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3BE929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18.7pt;margin-top:-41.05pt;width:152.4pt;height:10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">
                <v:imagedata r:id="rId7" o:title=""/>
              </v:shape>
            </w:pict>
          </mc:Fallback>
        </mc:AlternateContent>
      </w:r>
      <w:r w:rsidR="004F576B" w:rsidRPr="00A36DD1">
        <w:rPr>
          <w:sz w:val="24"/>
          <w:szCs w:val="24"/>
        </w:rPr>
        <w:tab/>
      </w:r>
      <w:r w:rsidR="004F576B" w:rsidRPr="00A36DD1">
        <w:rPr>
          <w:sz w:val="24"/>
          <w:szCs w:val="24"/>
        </w:rPr>
        <w:tab/>
      </w:r>
      <w:r w:rsidR="004F576B" w:rsidRPr="00A36DD1">
        <w:rPr>
          <w:sz w:val="24"/>
          <w:szCs w:val="24"/>
        </w:rPr>
        <w:tab/>
      </w:r>
      <w:r w:rsidR="004F576B" w:rsidRPr="00A36DD1">
        <w:rPr>
          <w:sz w:val="24"/>
          <w:szCs w:val="24"/>
        </w:rPr>
        <w:tab/>
      </w:r>
      <w:r w:rsidR="004F576B" w:rsidRPr="00A36DD1">
        <w:rPr>
          <w:sz w:val="24"/>
          <w:szCs w:val="24"/>
        </w:rPr>
        <w:tab/>
      </w:r>
      <w:r w:rsidR="004F576B" w:rsidRPr="00A36DD1">
        <w:rPr>
          <w:sz w:val="24"/>
          <w:szCs w:val="24"/>
        </w:rPr>
        <w:tab/>
      </w:r>
    </w:p>
    <w:p w14:paraId="0F746ECC" w14:textId="0FDF197C" w:rsidR="00A36DD1" w:rsidRDefault="004F576B" w:rsidP="004F576B">
      <w:pPr>
        <w:rPr>
          <w:sz w:val="24"/>
          <w:szCs w:val="24"/>
        </w:rPr>
      </w:pPr>
      <w:r w:rsidRPr="00A36DD1">
        <w:rPr>
          <w:sz w:val="24"/>
          <w:szCs w:val="24"/>
        </w:rPr>
        <w:tab/>
      </w:r>
      <w:r w:rsidRPr="00A36DD1">
        <w:rPr>
          <w:sz w:val="24"/>
          <w:szCs w:val="24"/>
        </w:rPr>
        <w:tab/>
      </w:r>
      <w:r w:rsidRPr="00A36DD1">
        <w:rPr>
          <w:sz w:val="24"/>
          <w:szCs w:val="24"/>
        </w:rPr>
        <w:tab/>
      </w:r>
      <w:r w:rsidRPr="00A36DD1">
        <w:rPr>
          <w:sz w:val="24"/>
          <w:szCs w:val="24"/>
        </w:rPr>
        <w:tab/>
      </w:r>
      <w:r w:rsidRPr="00A36DD1">
        <w:rPr>
          <w:sz w:val="24"/>
          <w:szCs w:val="24"/>
        </w:rPr>
        <w:tab/>
      </w:r>
      <w:r w:rsidRPr="00A36DD1">
        <w:rPr>
          <w:sz w:val="24"/>
          <w:szCs w:val="24"/>
        </w:rPr>
        <w:tab/>
      </w:r>
      <w:r w:rsidR="00A36DD1">
        <w:rPr>
          <w:sz w:val="24"/>
          <w:szCs w:val="24"/>
        </w:rPr>
        <w:t>_______________________________</w:t>
      </w:r>
    </w:p>
    <w:p w14:paraId="09BB150A" w14:textId="1B290368" w:rsidR="004F576B" w:rsidRPr="00A36DD1" w:rsidRDefault="004F576B" w:rsidP="00A36DD1">
      <w:pPr>
        <w:ind w:left="3600" w:firstLine="720"/>
        <w:rPr>
          <w:rFonts w:ascii="Arial" w:hAnsi="Arial" w:cs="Arial"/>
          <w:b/>
          <w:bCs/>
          <w:sz w:val="24"/>
          <w:szCs w:val="24"/>
        </w:rPr>
      </w:pPr>
      <w:r w:rsidRPr="00A36DD1">
        <w:rPr>
          <w:rFonts w:ascii="Arial" w:hAnsi="Arial" w:cs="Arial"/>
          <w:b/>
          <w:bCs/>
          <w:sz w:val="24"/>
          <w:szCs w:val="24"/>
        </w:rPr>
        <w:t>AMMY REYES, Secretary</w:t>
      </w:r>
    </w:p>
    <w:p w14:paraId="6922D202" w14:textId="7CE17439" w:rsidR="004F576B" w:rsidRPr="00A36DD1" w:rsidRDefault="004F576B" w:rsidP="004F576B">
      <w:pPr>
        <w:rPr>
          <w:rFonts w:ascii="Arial" w:hAnsi="Arial" w:cs="Arial"/>
          <w:b/>
          <w:bCs/>
          <w:sz w:val="24"/>
          <w:szCs w:val="24"/>
        </w:rPr>
      </w:pPr>
      <w:r w:rsidRPr="00A36DD1">
        <w:rPr>
          <w:rFonts w:ascii="Arial" w:hAnsi="Arial" w:cs="Arial"/>
          <w:b/>
          <w:bCs/>
          <w:sz w:val="24"/>
          <w:szCs w:val="24"/>
        </w:rPr>
        <w:tab/>
      </w:r>
      <w:r w:rsidRPr="00A36DD1">
        <w:rPr>
          <w:rFonts w:ascii="Arial" w:hAnsi="Arial" w:cs="Arial"/>
          <w:b/>
          <w:bCs/>
          <w:sz w:val="24"/>
          <w:szCs w:val="24"/>
        </w:rPr>
        <w:tab/>
      </w:r>
      <w:r w:rsidRPr="00A36DD1">
        <w:rPr>
          <w:rFonts w:ascii="Arial" w:hAnsi="Arial" w:cs="Arial"/>
          <w:b/>
          <w:bCs/>
          <w:sz w:val="24"/>
          <w:szCs w:val="24"/>
        </w:rPr>
        <w:tab/>
      </w:r>
      <w:r w:rsidRPr="00A36DD1">
        <w:rPr>
          <w:rFonts w:ascii="Arial" w:hAnsi="Arial" w:cs="Arial"/>
          <w:b/>
          <w:bCs/>
          <w:sz w:val="24"/>
          <w:szCs w:val="24"/>
        </w:rPr>
        <w:tab/>
      </w:r>
      <w:r w:rsidRPr="00A36DD1">
        <w:rPr>
          <w:rFonts w:ascii="Arial" w:hAnsi="Arial" w:cs="Arial"/>
          <w:b/>
          <w:bCs/>
          <w:sz w:val="24"/>
          <w:szCs w:val="24"/>
        </w:rPr>
        <w:tab/>
      </w:r>
      <w:r w:rsidRPr="00A36DD1">
        <w:rPr>
          <w:rFonts w:ascii="Arial" w:hAnsi="Arial" w:cs="Arial"/>
          <w:b/>
          <w:bCs/>
          <w:sz w:val="24"/>
          <w:szCs w:val="24"/>
        </w:rPr>
        <w:tab/>
        <w:t>Reclamation District 1600</w:t>
      </w:r>
    </w:p>
    <w:p w14:paraId="77DF8B76" w14:textId="77777777" w:rsidR="004F576B" w:rsidRPr="00A36DD1" w:rsidRDefault="004F576B" w:rsidP="004F576B">
      <w:pPr>
        <w:rPr>
          <w:rFonts w:ascii="Arial" w:hAnsi="Arial" w:cs="Arial"/>
          <w:sz w:val="24"/>
          <w:szCs w:val="24"/>
        </w:rPr>
      </w:pPr>
    </w:p>
    <w:p w14:paraId="401B0E2A" w14:textId="77777777" w:rsidR="002B287B" w:rsidRPr="00A36DD1" w:rsidRDefault="002B287B">
      <w:pPr>
        <w:rPr>
          <w:sz w:val="24"/>
          <w:szCs w:val="24"/>
        </w:rPr>
      </w:pPr>
    </w:p>
    <w:sectPr w:rsidR="002B287B" w:rsidRPr="00A36DD1" w:rsidSect="004F5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24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E16CB" w14:textId="77777777" w:rsidR="005F0579" w:rsidRDefault="005F0579">
      <w:r>
        <w:separator/>
      </w:r>
    </w:p>
  </w:endnote>
  <w:endnote w:type="continuationSeparator" w:id="0">
    <w:p w14:paraId="12D0B1D7" w14:textId="77777777" w:rsidR="005F0579" w:rsidRDefault="005F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CAEF" w14:textId="77777777" w:rsidR="004F576B" w:rsidRDefault="004F5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547E" w14:textId="77777777" w:rsidR="004F576B" w:rsidRDefault="004F576B">
    <w:pPr>
      <w:pStyle w:val="BodyText"/>
      <w:spacing w:line="14" w:lineRule="auto"/>
      <w:rPr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20D6" w14:textId="77777777" w:rsidR="004F576B" w:rsidRDefault="004F5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61102" w14:textId="77777777" w:rsidR="005F0579" w:rsidRDefault="005F0579">
      <w:r>
        <w:separator/>
      </w:r>
    </w:p>
  </w:footnote>
  <w:footnote w:type="continuationSeparator" w:id="0">
    <w:p w14:paraId="3B289118" w14:textId="77777777" w:rsidR="005F0579" w:rsidRDefault="005F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2DEB" w14:textId="77777777" w:rsidR="004F576B" w:rsidRDefault="004F5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60F18" w14:textId="77777777" w:rsidR="004F576B" w:rsidRDefault="004F576B">
    <w:pPr>
      <w:pStyle w:val="BodyText"/>
      <w:spacing w:line="14" w:lineRule="auto"/>
      <w:rPr>
        <w:sz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5A672" w14:textId="77777777" w:rsidR="004F576B" w:rsidRDefault="004F5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6B"/>
    <w:rsid w:val="00001905"/>
    <w:rsid w:val="000510AA"/>
    <w:rsid w:val="00066FC3"/>
    <w:rsid w:val="00266BF8"/>
    <w:rsid w:val="002B287B"/>
    <w:rsid w:val="002F7C84"/>
    <w:rsid w:val="003844FE"/>
    <w:rsid w:val="0046041F"/>
    <w:rsid w:val="004F576B"/>
    <w:rsid w:val="005F0579"/>
    <w:rsid w:val="006377C1"/>
    <w:rsid w:val="007646FF"/>
    <w:rsid w:val="008444CB"/>
    <w:rsid w:val="00876AED"/>
    <w:rsid w:val="008A2179"/>
    <w:rsid w:val="008B290C"/>
    <w:rsid w:val="008F2EE0"/>
    <w:rsid w:val="009743CC"/>
    <w:rsid w:val="009876E2"/>
    <w:rsid w:val="00A36DD1"/>
    <w:rsid w:val="00B579C3"/>
    <w:rsid w:val="00C27F3F"/>
    <w:rsid w:val="00C914DA"/>
    <w:rsid w:val="00D6609A"/>
    <w:rsid w:val="00DB42A1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AADC"/>
  <w15:chartTrackingRefBased/>
  <w15:docId w15:val="{740BF48A-A438-4788-9485-AE3968F1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76B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7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7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7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7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7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7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7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7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7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7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5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7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7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7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7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7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7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7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5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7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5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76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57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76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57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7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7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76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F576B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F576B"/>
    <w:rPr>
      <w:rFonts w:ascii="Courier New" w:eastAsia="Courier New" w:hAnsi="Courier New" w:cs="Courier New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57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76B"/>
    <w:rPr>
      <w:rFonts w:ascii="Courier New" w:eastAsia="Courier New" w:hAnsi="Courier New" w:cs="Courier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5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76B"/>
    <w:rPr>
      <w:rFonts w:ascii="Courier New" w:eastAsia="Courier New" w:hAnsi="Courier New" w:cs="Courier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6T20:34:22.1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1745 680 24575,'-22'-21'0,"-1"2"0,0 0 0,-2 2 0,0 1 0,-1 1 0,-1 1 0,0 1 0,-1 1 0,0 2 0,-1 1 0,0 1 0,-40-6 0,33 10 0,-1 2 0,0 1 0,0 2 0,0 1 0,0 2 0,1 2 0,-1 1 0,1 2 0,-59 22 0,31-4 0,1 3 0,2 3 0,1 2 0,1 3 0,3 2 0,1 3 0,-77 77 0,88-76 0,3 3 0,2 1 0,2 1 0,2 2 0,2 2 0,3 1 0,2 2 0,-36 103 0,55-128 0,0 0 0,3 1 0,0 0 0,2 0 0,2 0 0,1 1 0,1-1 0,1 1 0,3-1 0,0 0 0,11 37 0,-9-48 0,1 0 0,1 0 0,1 0 0,1-1 0,1-1 0,0 0 0,2 0 0,0-1 0,1 0 0,1-2 0,0 1 0,1-2 0,1 0 0,0-1 0,2-1 0,37 21 0,-30-21 0,1-1 0,0-1 0,0-1 0,1-2 0,0-1 0,1-1 0,-1-1 0,1-2 0,43 0 0,-33-5 0,-1-1 0,1-2 0,-1-2 0,-1-1 0,1-2 0,55-23 0,-34 6 0,-1-2 0,-2-3 0,-1-2 0,-1-2 0,-2-3 0,-2-2 0,-2-3 0,59-67 0,-45 35 0,-3-3 0,-3-3 0,-5-1 0,-3-4 0,-3-1 0,-5-1 0,-4-3 0,-3-1 0,-5-1 0,-4-2 0,-4 0 0,14-179 0,-33 252 0,0 0 0,-1 0 0,-5-31 0,-1 38 0,-1 16 0,-6 28 0,-111 441 0,93-331 0,17-83 0,-54 262 0,57-249 0,2 0 0,2 116 0,7-166 0,2-1 0,0 1 0,0 0 0,8 23 0,-9-38 0,-1 0 0,1 0 0,0 0 0,0 0 0,0 0 0,1 0 0,-1 0 0,1-1 0,0 1 0,0-1 0,-1 1 0,1-1 0,1 0 0,-1 1 0,0-1 0,1 0 0,-1-1 0,1 1 0,-1 0 0,1-1 0,0 1 0,0-1 0,0 0 0,0 0 0,0 0 0,0 0 0,0-1 0,0 1 0,0-1 0,0 0 0,0 0 0,5 0 0,4-3 0,1 0 0,-1-1 0,0 0 0,0 0 0,0-2 0,-1 1 0,0-2 0,0 1 0,11-10 0,88-78 0,-104 89 0,30-33 0,-27 27 0,1 0 0,1 1 0,16-13 0,-27 23 0,1 0 0,-1 0 0,0 0 0,1-1 0,-1 1 0,0 0 0,1 0 0,-1 0 0,0 0 0,1 0 0,-1 0 0,0 0 0,1 0 0,-1 0 0,0 0 0,1 0 0,-1 0 0,0 0 0,1 0 0,-1 0 0,0 0 0,1 0 0,-1 0 0,0 0 0,0 0 0,1 1 0,-1-1 0,0 0 0,1 0 0,-1 0 0,0 0 0,0 1 0,1-1 0,-1 0 0,0 0 0,0 1 0,0-1 0,1 0 0,-1 1 0,0-1 0,0 0 0,0 0 0,0 1 0,0-1 0,0 0 0,1 1 0,-1-1 0,0 0 0,0 1 0,0-1 0,0 0 0,0 1 0,0-1 0,0 1 0,1 22 0,-1-22 0,-6 48 0,4-40 0,1 0 0,-1 0 0,2 0 0,-1 0 0,1 0 0,0 1 0,1-1 0,0 0 0,4 15 0,-4-23 0,0 0 0,0 0 0,0 0 0,0 0 0,0 0 0,0 0 0,0 0 0,1 0 0,-1-1 0,0 1 0,0 0 0,1-1 0,-1 1 0,1-1 0,-1 1 0,0-1 0,1 0 0,-1 1 0,1-1 0,-1 0 0,1 0 0,-1 0 0,1 0 0,-1-1 0,0 1 0,1 0 0,-1 0 0,1-1 0,1 0 0,49-17 0,-41 13 0,14-5 0,1 1 0,36-7 0,-53 14 0,0 1 0,0 0 0,0 0 0,0 1 0,0 1 0,0-1 0,0 1 0,-1 1 0,1 0 0,0 0 0,10 4 0,-14-4 0,0-1 0,0 0 0,0 0 0,0 0 0,0-1 0,0 0 0,1 0 0,-1 0 0,0 0 0,0-1 0,0 0 0,0 0 0,0 0 0,0-1 0,0 0 0,0 0 0,0 0 0,8-5 0,7-6 0,0-1 0,32-29 0,-30 24 0,0-2 0,22-18 0,-41 37 0,0 0 0,0 0 0,0 0 0,0 0 0,0 1 0,0-1 0,0 1 0,0 0 0,1-1 0,-1 2 0,0-1 0,5 0 0,-7 1 0,1 0 0,-1 1 0,1-1 0,-1 1 0,1-1 0,-1 1 0,1 0 0,-1-1 0,0 1 0,1 0 0,-1 0 0,0 0 0,0 0 0,1 0 0,-1 0 0,0 1 0,0-1 0,0 0 0,-1 0 0,2 3 0,16 31 0,-15-27 0,19 47 0,-14-33 0,0 0 0,2 0 0,0-1 0,1 0 0,1-1 0,1-1 0,25 29 0,-36-46 0,1 1 0,0-1 0,0 1 0,0-1 0,0 0 0,1-1 0,-1 1 0,0 0 0,1-1 0,-1 0 0,1 1 0,0-2 0,-1 1 0,1 0 0,0-1 0,-1 1 0,1-1 0,0 0 0,0 0 0,-1-1 0,1 1 0,0-1 0,6-2 0,0-1 0,1 0 0,-1-1 0,0 0 0,0-1 0,-1 0 0,1-1 0,8-8 0,14-15 0,-1-1 0,-2-1 0,-1-2 0,-1-1 0,-2-1 0,37-72 0,-14 9 0,54-160 0,-65 154 0,-5-2 0,-5-1 0,20-164 0,-46 238 0,-4 28 0,-4 21 0,-31 185 0,27-126 0,-54 333 0,-111 663 0,-52-18 0,172-862 0,55-188 0,-3 10 0,-1 1 0,0-1 0,-1 0 0,-11 17 0,16-28 0,1 0 0,-1 0 0,0 0 0,0 1 0,0-1 0,0-1 0,-1 1 0,1 0 0,0 0 0,0 0 0,0 0 0,-1-1 0,1 1 0,0-1 0,-1 1 0,1-1 0,-1 1 0,1-1 0,-2 0 0,1 0 0,0 0 0,0-1 0,0 0 0,1 1 0,-1-1 0,0 0 0,1 0 0,-1 0 0,1 0 0,-1 0 0,1 0 0,-1 0 0,1-1 0,0 1 0,0 0 0,0-1 0,-1 1 0,1-1 0,-1-2 0,-6-12 0,0 0 0,1-1 0,0 0 0,-8-35 0,-7-42 0,4-2 0,-8-155 0,29-210 0,10 276 0,8 0 0,9 2 0,7 0 0,77-224 0,-65 269 0,6 3 0,5 2 0,6 3 0,6 3 0,174-231 0,-190 290 0,3 2 0,96-81 0,-126 122 0,2 1 0,0 2 0,2 1 0,0 1 0,60-25 0,-82 41 0,0 0 0,0 0 0,0 1 0,1 1 0,-1 0 0,1 0 0,-1 1 0,1 0 0,-1 1 0,1 1 0,0 0 0,-1 0 0,1 1 0,-1 1 0,12 3 0,-15-2 0,1 1 0,-1 0 0,0 1 0,0-1 0,0 1 0,-1 1 0,0-1 0,0 1 0,-1 1 0,1-1 0,-2 1 0,1 0 0,-1 1 0,0-1 0,-1 1 0,0 0 0,-1 0 0,3 10 0,3 13 0,-1 0 0,-2 1 0,-2 0 0,-1 0 0,-1 0 0,-4 44 0,-7 39 0,-6-1 0,-4-1 0,-39 126 0,-127 331 0,176-544 0,-110 317 0,94-265 0,-16 88 0,39-156 0,0 0 0,0 0 0,1 0 0,1 0 0,0 0 0,0 0 0,1 0 0,5 20 0,-5-29 0,-1 0 0,1 1 0,0-1 0,0 0 0,1 0 0,-1-1 0,0 1 0,1 0 0,-1 0 0,1-1 0,0 1 0,-1-1 0,1 1 0,0-1 0,0 1 0,0-1 0,3 1 0,-2-1 0,1 0 0,0 0 0,1 0 0,-1 0 0,0-1 0,0 0 0,0 0 0,0 0 0,0 0 0,0-1 0,0 0 0,6-1 0,18-7 0,0-1 0,-1-1 0,0-2 0,-1 0 0,0-2 0,23-18 0,149-118 0,-193 147 0,141-125 0,-67 55 0,-79 75 0,-1 0 0,1 0 0,-1-1 0,1 1 0,0 0 0,-1 0 0,1 0 0,0 0 0,-1 0 0,1 0 0,0 0 0,0-1 0,0 1 0,0 0 0,0 0 0,0 0 0,0 0 0,0 0 0,1 0 0,-1 0 0,0 0 0,0-1 0,1 1 0,-1 0 0,1 0 0,-1 0 0,0 0 0,1-1 0,0 1 0,-1 0 0,1-1 0,-1 1 0,1 0 0,0-1 0,0 1 0,-1-1 0,1 1 0,0-1 0,0 1 0,-1-1 0,1 1 0,0-1 0,0 0 0,0 0 0,0 1 0,0-1 0,0 0 0,0 0 0,0 0 0,-1 0 0,1 0 0,0 0 0,0 0 0,0 0 0,0 0 0,0-1 0,0 1 0,0 0 0,0-1 0,-1 1 0,2-1 0,13-6 0,0-1 0,0 0 0,-1-1 0,-1 0 0,1-1 0,23-24 0,-24 21 0,2 1 0,0 0 0,0 0 0,1 2 0,19-10 0,-26 18 0,-1 0 0,1 0 0,0 2 0,-1-1 0,1 1 0,0 0 0,0 1 0,-1-1 0,1 2 0,17 4 0,20 2 0,-12-7-682,44-2-1,-50-1-6143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Clark</dc:creator>
  <cp:keywords/>
  <dc:description/>
  <cp:lastModifiedBy>Ammy Reyes</cp:lastModifiedBy>
  <cp:revision>2</cp:revision>
  <cp:lastPrinted>2025-06-16T20:25:00Z</cp:lastPrinted>
  <dcterms:created xsi:type="dcterms:W3CDTF">2025-06-16T20:35:00Z</dcterms:created>
  <dcterms:modified xsi:type="dcterms:W3CDTF">2025-06-16T20:35:00Z</dcterms:modified>
</cp:coreProperties>
</file>